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2CBF" w14:textId="738B1787" w:rsidR="009F3B1E" w:rsidRPr="00EE5EB7" w:rsidRDefault="00A505A4" w:rsidP="00221AD5">
      <w:pPr>
        <w:tabs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z</w:t>
      </w:r>
      <w:r w:rsidR="009F3B1E" w:rsidRPr="00DA5045">
        <w:rPr>
          <w:rFonts w:ascii="Times New Roman" w:eastAsia="Times New Roman" w:hAnsi="Times New Roman" w:cs="Times New Roman"/>
          <w:lang w:eastAsia="pl-PL"/>
        </w:rPr>
        <w:t>ałącznik nr 2 do umowy zlecenia nr</w:t>
      </w:r>
      <w:r w:rsidR="008A4D0C">
        <w:rPr>
          <w:rFonts w:ascii="Times New Roman" w:eastAsia="Times New Roman" w:hAnsi="Times New Roman" w:cs="Times New Roman"/>
          <w:lang w:eastAsia="pl-PL"/>
        </w:rPr>
        <w:t xml:space="preserve"> </w:t>
      </w:r>
      <w:permStart w:id="1775448976" w:edGrp="everyone"/>
      <w:r w:rsidR="009F3B1E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782A94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="004C26C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782A94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  <w:r w:rsid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221AD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="008A4D0C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permEnd w:id="1775448976"/>
    </w:p>
    <w:p w14:paraId="74A15E38" w14:textId="3140F7E6" w:rsidR="00782A94" w:rsidRPr="00DA5045" w:rsidRDefault="00782A94" w:rsidP="00782A94">
      <w:pP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                                                                    </w:t>
      </w:r>
      <w:r w:rsidR="00635FAE"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</w:t>
      </w: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(nr kolejny umowy/kod jednostki organizacyjnej UW/rok)</w:t>
      </w:r>
    </w:p>
    <w:p w14:paraId="6DA88B71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FA6D0D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36876E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F65C9A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6F4B7162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pracownika Uniwersytetu Warszawskiego</w:t>
      </w:r>
    </w:p>
    <w:p w14:paraId="3C49BD1B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E87C10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C680D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608679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7213C24B" w14:textId="77777777" w:rsidR="009F3B1E" w:rsidRPr="00EE5EB7" w:rsidRDefault="009F3B1E" w:rsidP="009F3B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będzie wykonywane poza obowiązującym czasem pracy oraz poza zakresem obowiązków, wynikającym ze stosunku pracy;</w:t>
      </w:r>
    </w:p>
    <w:p w14:paraId="7B11BE7D" w14:textId="77777777" w:rsidR="009F3B1E" w:rsidRPr="00EE5EB7" w:rsidRDefault="009F3B1E" w:rsidP="009F3B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przebywam na zwolnieniu lekarskim ani na urlopie dla poratowania zdrowia.</w:t>
      </w:r>
    </w:p>
    <w:p w14:paraId="72C5BC5D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83ED6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F65BE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</w:t>
      </w:r>
    </w:p>
    <w:p w14:paraId="0B1F073D" w14:textId="77777777" w:rsidR="009F3B1E" w:rsidRPr="00DA5045" w:rsidRDefault="009F3B1E" w:rsidP="009F3B1E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podpis Przyjmującego Zlecenie</w:t>
      </w:r>
    </w:p>
    <w:p w14:paraId="40656123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C4C5B7A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E100A" w14:textId="77777777" w:rsidR="009F3B1E" w:rsidRPr="00EE5EB7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Potwierdzam: </w:t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B9A3CBA" w14:textId="77777777" w:rsidR="009F3B1E" w:rsidRPr="00EE5EB7" w:rsidRDefault="009F3B1E" w:rsidP="009F3B1E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89764" w14:textId="77777777" w:rsidR="009F3B1E" w:rsidRPr="00EE5EB7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 </w:t>
      </w:r>
    </w:p>
    <w:p w14:paraId="3574BFDB" w14:textId="5CD7DCCA" w:rsidR="009F3B1E" w:rsidRPr="00DA5045" w:rsidRDefault="00B47552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p</w:t>
      </w:r>
      <w:r w:rsidR="009F3B1E"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odpis bezpośredniego przełożonego</w:t>
      </w:r>
    </w:p>
    <w:p w14:paraId="5AF0F6F2" w14:textId="77777777" w:rsidR="009F3B1E" w:rsidRPr="00EE5EB7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3E7934" w14:textId="77777777" w:rsidR="009F3B1E" w:rsidRPr="00EE5EB7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CBCB12F" w14:textId="77777777" w:rsidR="009F3B1E" w:rsidRPr="00EE5EB7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Akceptacja: </w:t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DE62421" w14:textId="77777777" w:rsidR="009F3B1E" w:rsidRPr="00EE5EB7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4C77A" w14:textId="77777777" w:rsidR="009F3B1E" w:rsidRPr="00EE5EB7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 </w:t>
      </w:r>
    </w:p>
    <w:p w14:paraId="3F6563B8" w14:textId="77777777" w:rsidR="009F3B1E" w:rsidRPr="00DA5045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podpis kierownika jednostki</w:t>
      </w:r>
    </w:p>
    <w:p w14:paraId="2FAF5FDD" w14:textId="77777777" w:rsidR="009F3B1E" w:rsidRPr="00EE5EB7" w:rsidRDefault="009F3B1E" w:rsidP="009F3B1E">
      <w:pPr>
        <w:spacing w:after="0" w:line="360" w:lineRule="exact"/>
        <w:jc w:val="both"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</w:p>
    <w:p w14:paraId="75FD68D7" w14:textId="77777777" w:rsidR="00672FB9" w:rsidRDefault="00672FB9"/>
    <w:sectPr w:rsidR="00672FB9" w:rsidSect="00975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0AFEA" w14:textId="77777777" w:rsidR="007812AA" w:rsidRDefault="007812AA" w:rsidP="009F3B1E">
      <w:pPr>
        <w:spacing w:after="0" w:line="240" w:lineRule="auto"/>
      </w:pPr>
      <w:r>
        <w:separator/>
      </w:r>
    </w:p>
  </w:endnote>
  <w:endnote w:type="continuationSeparator" w:id="0">
    <w:p w14:paraId="6E9991C1" w14:textId="77777777" w:rsidR="007812AA" w:rsidRDefault="007812AA" w:rsidP="009F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BED69" w14:textId="77777777" w:rsidR="00085F33" w:rsidRPr="009F3B1E" w:rsidRDefault="0013743E" w:rsidP="000F34F0">
    <w:pPr>
      <w:pStyle w:val="Stopka"/>
      <w:framePr w:wrap="around" w:vAnchor="text" w:hAnchor="margin" w:xAlign="center" w:y="1"/>
      <w:rPr>
        <w:rStyle w:val="Numerstrony"/>
        <w:i/>
      </w:rPr>
    </w:pPr>
    <w:r w:rsidRPr="009F3B1E">
      <w:rPr>
        <w:rStyle w:val="Numerstrony"/>
        <w:i/>
      </w:rPr>
      <w:fldChar w:fldCharType="begin"/>
    </w:r>
    <w:r w:rsidR="00D71D19" w:rsidRPr="009F3B1E">
      <w:rPr>
        <w:rStyle w:val="Numerstrony"/>
        <w:i/>
      </w:rPr>
      <w:instrText xml:space="preserve">PAGE  </w:instrText>
    </w:r>
    <w:r w:rsidRPr="009F3B1E">
      <w:rPr>
        <w:rStyle w:val="Numerstrony"/>
        <w:i/>
      </w:rPr>
      <w:fldChar w:fldCharType="end"/>
    </w:r>
  </w:p>
  <w:p w14:paraId="1BEFCA86" w14:textId="77777777" w:rsidR="00085F33" w:rsidRPr="009F3B1E" w:rsidRDefault="007812AA">
    <w:pPr>
      <w:pStyle w:val="Stopka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24F5D" w14:textId="2AEE176C" w:rsidR="006A3E84" w:rsidRDefault="006A3E84" w:rsidP="00DA5045">
    <w:pPr>
      <w:pStyle w:val="Stopka"/>
    </w:pPr>
  </w:p>
  <w:p w14:paraId="4DBB47E0" w14:textId="07BD7B3C" w:rsidR="0034755D" w:rsidRDefault="00EE5EB7">
    <w:pPr>
      <w:pStyle w:val="Stopka"/>
      <w:jc w:val="right"/>
    </w:pPr>
    <w:r>
      <w:rPr>
        <w:i/>
      </w:rPr>
      <w:t>BP</w:t>
    </w:r>
    <w:r w:rsidR="00440E07">
      <w:rPr>
        <w:i/>
      </w:rPr>
      <w:t>R</w:t>
    </w:r>
    <w:r>
      <w:rPr>
        <w:i/>
      </w:rPr>
      <w:t xml:space="preserve"> </w:t>
    </w:r>
    <w:r w:rsidR="00671486">
      <w:rPr>
        <w:i/>
      </w:rPr>
      <w:t xml:space="preserve">wrzesień </w:t>
    </w:r>
    <w:r w:rsidR="00511225">
      <w:rPr>
        <w:i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116FA" w14:textId="77777777" w:rsidR="00671486" w:rsidRDefault="006714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19682" w14:textId="77777777" w:rsidR="007812AA" w:rsidRDefault="007812AA" w:rsidP="009F3B1E">
      <w:pPr>
        <w:spacing w:after="0" w:line="240" w:lineRule="auto"/>
      </w:pPr>
      <w:r>
        <w:separator/>
      </w:r>
    </w:p>
  </w:footnote>
  <w:footnote w:type="continuationSeparator" w:id="0">
    <w:p w14:paraId="1CD0FC93" w14:textId="77777777" w:rsidR="007812AA" w:rsidRDefault="007812AA" w:rsidP="009F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0757A" w14:textId="77777777" w:rsidR="00671486" w:rsidRDefault="006714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2941B" w14:textId="77777777" w:rsidR="00671486" w:rsidRDefault="006714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85EF0" w14:textId="77777777" w:rsidR="0097569E" w:rsidRPr="0097569E" w:rsidRDefault="007812AA" w:rsidP="0097569E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71D19">
          <w:t xml:space="preserve">     </w:t>
        </w:r>
      </w:sdtContent>
    </w:sdt>
  </w:p>
  <w:p w14:paraId="7BEEE830" w14:textId="77777777" w:rsidR="0097569E" w:rsidRPr="0097569E" w:rsidRDefault="00D71D19" w:rsidP="0097569E">
    <w:pPr>
      <w:pStyle w:val="Nagwek"/>
      <w:jc w:val="right"/>
    </w:pPr>
    <w:r w:rsidRPr="0097569E">
      <w:t>do Zarządzenia Nr</w:t>
    </w:r>
  </w:p>
  <w:p w14:paraId="174E72D3" w14:textId="77777777" w:rsidR="0097569E" w:rsidRPr="0097569E" w:rsidRDefault="00D71D19" w:rsidP="0097569E">
    <w:pPr>
      <w:pStyle w:val="Nagwek"/>
      <w:jc w:val="right"/>
    </w:pPr>
    <w:r w:rsidRPr="0097569E">
      <w:t>Rektora UW</w:t>
    </w:r>
  </w:p>
  <w:p w14:paraId="3797C605" w14:textId="77777777" w:rsidR="0097569E" w:rsidRDefault="007812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SR8Xn0yEJhzSGXfxbRdW4slYXs3Z3PaoR18tAm29/abAAhEJ/GUT8zmCkWu38rj/o3TTGxYUi8/tBMtqlK2YSg==" w:salt="+gigBr37G0STnj1BE/hU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B1E"/>
    <w:rsid w:val="00001B75"/>
    <w:rsid w:val="00032E22"/>
    <w:rsid w:val="000B3E6E"/>
    <w:rsid w:val="00111F9B"/>
    <w:rsid w:val="0013743E"/>
    <w:rsid w:val="00153540"/>
    <w:rsid w:val="001971B2"/>
    <w:rsid w:val="002000FA"/>
    <w:rsid w:val="00202530"/>
    <w:rsid w:val="00221AD5"/>
    <w:rsid w:val="00251F39"/>
    <w:rsid w:val="00256E2E"/>
    <w:rsid w:val="003339CA"/>
    <w:rsid w:val="0039229B"/>
    <w:rsid w:val="003E27CD"/>
    <w:rsid w:val="00440E07"/>
    <w:rsid w:val="004C26C2"/>
    <w:rsid w:val="00511225"/>
    <w:rsid w:val="006158E3"/>
    <w:rsid w:val="00635FAE"/>
    <w:rsid w:val="00663D19"/>
    <w:rsid w:val="00671486"/>
    <w:rsid w:val="00672FB9"/>
    <w:rsid w:val="006A3E84"/>
    <w:rsid w:val="007145DB"/>
    <w:rsid w:val="00770DD7"/>
    <w:rsid w:val="007812AA"/>
    <w:rsid w:val="00782A94"/>
    <w:rsid w:val="007C2768"/>
    <w:rsid w:val="007F3C13"/>
    <w:rsid w:val="0084368C"/>
    <w:rsid w:val="008A4D0C"/>
    <w:rsid w:val="008C233B"/>
    <w:rsid w:val="00936DD3"/>
    <w:rsid w:val="009B6537"/>
    <w:rsid w:val="009F3B1E"/>
    <w:rsid w:val="00A505A4"/>
    <w:rsid w:val="00AB1FC2"/>
    <w:rsid w:val="00AC5F88"/>
    <w:rsid w:val="00B07660"/>
    <w:rsid w:val="00B3021E"/>
    <w:rsid w:val="00B47552"/>
    <w:rsid w:val="00C67E3E"/>
    <w:rsid w:val="00D15D21"/>
    <w:rsid w:val="00D4763D"/>
    <w:rsid w:val="00D71D19"/>
    <w:rsid w:val="00DA5045"/>
    <w:rsid w:val="00DC3FA2"/>
    <w:rsid w:val="00E25871"/>
    <w:rsid w:val="00E4512F"/>
    <w:rsid w:val="00E53B3B"/>
    <w:rsid w:val="00E70497"/>
    <w:rsid w:val="00EE5EB7"/>
    <w:rsid w:val="00F668D8"/>
    <w:rsid w:val="00F67D27"/>
    <w:rsid w:val="00F905A1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53959"/>
  <w15:docId w15:val="{A51C083F-9BCC-4103-87D7-2306EAB1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3B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F3B1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rsid w:val="009F3B1E"/>
  </w:style>
  <w:style w:type="paragraph" w:styleId="Nagwek">
    <w:name w:val="header"/>
    <w:basedOn w:val="Normalny"/>
    <w:link w:val="NagwekZnak"/>
    <w:uiPriority w:val="99"/>
    <w:unhideWhenUsed/>
    <w:rsid w:val="009F3B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F3B1E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590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Majewski</dc:creator>
  <cp:lastModifiedBy>Katarzyna Potoczna</cp:lastModifiedBy>
  <cp:revision>23</cp:revision>
  <cp:lastPrinted>2020-08-20T17:26:00Z</cp:lastPrinted>
  <dcterms:created xsi:type="dcterms:W3CDTF">2020-04-24T14:39:00Z</dcterms:created>
  <dcterms:modified xsi:type="dcterms:W3CDTF">2020-08-28T11:41:00Z</dcterms:modified>
</cp:coreProperties>
</file>