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C199" w14:textId="77777777" w:rsidR="00CA2CE8" w:rsidRPr="0082324F" w:rsidRDefault="00CA2CE8" w:rsidP="001D27ED">
      <w:pPr>
        <w:spacing w:after="120" w:line="240" w:lineRule="auto"/>
        <w:jc w:val="both"/>
        <w:rPr>
          <w:rFonts w:asciiTheme="majorHAnsi" w:hAnsiTheme="majorHAnsi" w:cs="Times New Roman"/>
          <w:b/>
          <w:bCs/>
          <w:color w:val="auto"/>
          <w:sz w:val="28"/>
          <w:szCs w:val="24"/>
          <w:lang w:val="pl-PL"/>
        </w:rPr>
      </w:pPr>
    </w:p>
    <w:p w14:paraId="38E7E386" w14:textId="77777777" w:rsidR="000E2040" w:rsidRPr="0082324F" w:rsidRDefault="00346945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Cs w:val="22"/>
          <w:lang w:val="pl-PL"/>
        </w:rPr>
      </w:pPr>
      <w:r w:rsidRPr="0082324F">
        <w:rPr>
          <w:rFonts w:asciiTheme="majorHAnsi" w:hAnsiTheme="majorHAnsi"/>
          <w:spacing w:val="22"/>
          <w:szCs w:val="22"/>
          <w:lang w:val="pl-PL"/>
        </w:rPr>
        <w:t xml:space="preserve">2. </w:t>
      </w:r>
      <w:r w:rsidR="000E2040" w:rsidRPr="0082324F">
        <w:rPr>
          <w:rFonts w:asciiTheme="majorHAnsi" w:hAnsiTheme="majorHAnsi"/>
          <w:spacing w:val="22"/>
          <w:szCs w:val="22"/>
          <w:lang w:val="pl-PL"/>
        </w:rPr>
        <w:t xml:space="preserve">Wykaz opublikowanych prac naukowych </w:t>
      </w:r>
    </w:p>
    <w:p w14:paraId="33105676" w14:textId="77777777" w:rsidR="001A5922" w:rsidRPr="0082324F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4D1AAFC" w14:textId="77777777" w:rsidR="001A5922" w:rsidRPr="0082324F" w:rsidRDefault="001A5922" w:rsidP="00B12147">
      <w:pPr>
        <w:pStyle w:val="Tekstglowny"/>
        <w:rPr>
          <w:rFonts w:asciiTheme="majorHAnsi" w:hAnsiTheme="majorHAnsi"/>
          <w:lang w:val="de-DE"/>
        </w:rPr>
      </w:pPr>
      <w:bookmarkStart w:id="0" w:name="_Hlk532055855"/>
      <w:r w:rsidRPr="0082324F">
        <w:rPr>
          <w:rFonts w:asciiTheme="majorHAnsi" w:hAnsiTheme="majorHAnsi"/>
        </w:rPr>
        <w:t xml:space="preserve">dr hab. </w:t>
      </w:r>
      <w:r w:rsidR="00346945" w:rsidRPr="0082324F">
        <w:rPr>
          <w:rFonts w:asciiTheme="majorHAnsi" w:hAnsiTheme="majorHAnsi"/>
        </w:rPr>
        <w:t>…………………………</w:t>
      </w:r>
    </w:p>
    <w:p w14:paraId="4A994F47" w14:textId="77777777" w:rsidR="001A5922" w:rsidRPr="0082324F" w:rsidRDefault="001A5922" w:rsidP="00B12147">
      <w:pPr>
        <w:pStyle w:val="Tekstglowny"/>
        <w:rPr>
          <w:rFonts w:asciiTheme="majorHAnsi" w:hAnsiTheme="majorHAnsi"/>
        </w:rPr>
      </w:pPr>
      <w:r w:rsidRPr="0082324F">
        <w:rPr>
          <w:rFonts w:asciiTheme="majorHAnsi" w:hAnsiTheme="majorHAnsi"/>
          <w:lang w:val="de-DE"/>
        </w:rPr>
        <w:t>Instytut</w:t>
      </w:r>
      <w:r w:rsidR="00346945" w:rsidRPr="0082324F">
        <w:rPr>
          <w:rFonts w:asciiTheme="majorHAnsi" w:hAnsiTheme="majorHAnsi"/>
          <w:lang w:val="de-DE"/>
        </w:rPr>
        <w:t xml:space="preserve"> / </w:t>
      </w:r>
      <w:r w:rsidR="00346945" w:rsidRPr="0082324F">
        <w:rPr>
          <w:rFonts w:asciiTheme="majorHAnsi" w:hAnsiTheme="majorHAnsi"/>
        </w:rPr>
        <w:t>Katedra …………………………</w:t>
      </w:r>
      <w:r w:rsidRPr="0082324F">
        <w:rPr>
          <w:rFonts w:asciiTheme="majorHAnsi" w:hAnsiTheme="majorHAnsi"/>
          <w:lang w:val="de-DE"/>
        </w:rPr>
        <w:t>, Wydział Neofilologii, Uniwersytet Warszawski</w:t>
      </w:r>
    </w:p>
    <w:bookmarkEnd w:id="0"/>
    <w:p w14:paraId="76832670" w14:textId="77777777" w:rsidR="001A5922" w:rsidRPr="0082324F" w:rsidRDefault="001A5922" w:rsidP="001A5922">
      <w:pPr>
        <w:spacing w:line="240" w:lineRule="auto"/>
        <w:jc w:val="both"/>
        <w:rPr>
          <w:rFonts w:asciiTheme="majorHAnsi" w:hAnsiTheme="majorHAnsi" w:cs="Times New Roman"/>
          <w:lang w:val="pl-PL"/>
        </w:rPr>
      </w:pPr>
    </w:p>
    <w:p w14:paraId="20669A1D" w14:textId="77777777" w:rsidR="001A5922" w:rsidRPr="0082324F" w:rsidRDefault="001A5922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82324F">
        <w:rPr>
          <w:rFonts w:asciiTheme="majorHAnsi" w:hAnsiTheme="majorHAnsi"/>
          <w:spacing w:val="22"/>
          <w:sz w:val="28"/>
          <w:szCs w:val="22"/>
          <w:lang w:val="pl-PL"/>
        </w:rPr>
        <w:t xml:space="preserve">Książki </w:t>
      </w:r>
    </w:p>
    <w:p w14:paraId="1B3314F1" w14:textId="4CE89557" w:rsidR="001A5922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1B6002D" w14:textId="2ABCDA64" w:rsidR="005E3218" w:rsidRPr="005E3218" w:rsidRDefault="005E3218" w:rsidP="005E3218">
      <w:pPr>
        <w:spacing w:after="120" w:line="240" w:lineRule="auto"/>
        <w:jc w:val="both"/>
        <w:rPr>
          <w:rFonts w:asciiTheme="majorHAnsi" w:hAnsiTheme="majorHAnsi" w:cs="Times New Roman"/>
          <w:color w:val="7F7F7F" w:themeColor="text1" w:themeTint="80"/>
          <w:kern w:val="1"/>
          <w:lang w:val="pl-PL"/>
        </w:rPr>
      </w:pP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[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W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arto podać w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szelkie informacje świadczące o randze publikacji, np. 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o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becność na indeksach międzynarodowych, 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ranga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 czasopisma/wydawnictwa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 w dziedzinie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, itp.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 Przy kluczowych osiągnięciach od czasu uzyskania habilitacji 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warto 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dodać ich kró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tki opis (max 5 zdań)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. Dodatkowo p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rośba o wyboldowanie publikacji, których skany są załączone do wniosku]</w:t>
      </w:r>
    </w:p>
    <w:p w14:paraId="123695A6" w14:textId="77777777" w:rsidR="005E3218" w:rsidRPr="0082324F" w:rsidRDefault="005E3218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1B72331" w14:textId="77777777" w:rsidR="001A5922" w:rsidRPr="0082324F" w:rsidRDefault="001A5922" w:rsidP="008E5FF5">
      <w:pPr>
        <w:pStyle w:val="Nagwek3"/>
        <w:shd w:val="clear" w:color="auto" w:fill="D9D9D9" w:themeFill="background1" w:themeFillShade="D9"/>
        <w:rPr>
          <w:shd w:val="clear" w:color="auto" w:fill="FFFFFF"/>
        </w:rPr>
      </w:pPr>
      <w:r w:rsidRPr="0082324F">
        <w:rPr>
          <w:shd w:val="clear" w:color="auto" w:fill="D9D9D9" w:themeFill="background1" w:themeFillShade="D9"/>
        </w:rPr>
        <w:t xml:space="preserve">Od </w:t>
      </w:r>
      <w:r w:rsidR="00B12147" w:rsidRPr="0082324F">
        <w:rPr>
          <w:shd w:val="clear" w:color="auto" w:fill="D9D9D9" w:themeFill="background1" w:themeFillShade="D9"/>
        </w:rPr>
        <w:t>czasu</w:t>
      </w:r>
      <w:r w:rsidRPr="0082324F">
        <w:rPr>
          <w:shd w:val="clear" w:color="auto" w:fill="D9D9D9" w:themeFill="background1" w:themeFillShade="D9"/>
        </w:rPr>
        <w:t xml:space="preserve"> uzyskania habilitacji:</w:t>
      </w:r>
      <w:r w:rsidRPr="0082324F">
        <w:rPr>
          <w:shd w:val="clear" w:color="auto" w:fill="FFFFFF"/>
        </w:rPr>
        <w:t xml:space="preserve"> </w:t>
      </w:r>
    </w:p>
    <w:p w14:paraId="39CDC6C6" w14:textId="77777777" w:rsidR="00346945" w:rsidRPr="0082324F" w:rsidRDefault="00346945" w:rsidP="00346945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Monografie autorskie: </w:t>
      </w:r>
    </w:p>
    <w:p w14:paraId="264F67B5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4F4A530F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  <w:bookmarkStart w:id="1" w:name="_GoBack"/>
      <w:bookmarkEnd w:id="1"/>
    </w:p>
    <w:p w14:paraId="71614B26" w14:textId="4E17D967" w:rsidR="002D40B6" w:rsidRPr="0082324F" w:rsidRDefault="002D40B6" w:rsidP="000E2040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Książki </w:t>
      </w:r>
      <w:r w:rsidR="0082324F" w:rsidRPr="0082324F">
        <w:rPr>
          <w:rFonts w:asciiTheme="majorHAnsi" w:hAnsiTheme="majorHAnsi"/>
          <w:u w:val="single"/>
        </w:rPr>
        <w:t>redagowane</w:t>
      </w:r>
      <w:r w:rsidRPr="0082324F">
        <w:rPr>
          <w:rFonts w:asciiTheme="majorHAnsi" w:hAnsiTheme="majorHAnsi"/>
          <w:u w:val="single"/>
        </w:rPr>
        <w:t xml:space="preserve">: </w:t>
      </w:r>
    </w:p>
    <w:p w14:paraId="3C8CF5CE" w14:textId="77777777" w:rsidR="001A5922" w:rsidRPr="0082324F" w:rsidRDefault="006B01B9" w:rsidP="00674C0E">
      <w:pPr>
        <w:pStyle w:val="Ref-bibliograficas"/>
        <w:shd w:val="clear" w:color="auto" w:fill="FFFFFF" w:themeFill="background1"/>
        <w:rPr>
          <w:rFonts w:asciiTheme="majorHAnsi" w:hAnsiTheme="majorHAnsi"/>
          <w:shd w:val="clear" w:color="auto" w:fill="FFFFFF"/>
        </w:rPr>
      </w:pPr>
      <w:r w:rsidRPr="0082324F">
        <w:rPr>
          <w:rFonts w:asciiTheme="majorHAnsi" w:hAnsiTheme="majorHAnsi"/>
          <w:lang w:val="es-MX"/>
        </w:rPr>
        <w:t>xx</w:t>
      </w:r>
      <w:r w:rsidR="00346945" w:rsidRPr="0082324F">
        <w:rPr>
          <w:rFonts w:asciiTheme="majorHAnsi" w:hAnsiTheme="majorHAnsi"/>
          <w:lang w:val="es-MX"/>
        </w:rPr>
        <w:t>xx</w:t>
      </w:r>
      <w:r w:rsidR="002D40B6" w:rsidRPr="0082324F">
        <w:rPr>
          <w:rFonts w:asciiTheme="majorHAnsi" w:hAnsiTheme="majorHAnsi"/>
          <w:lang w:val="es-MX"/>
        </w:rPr>
        <w:tab/>
      </w:r>
      <w:r w:rsidR="00346945" w:rsidRPr="0082324F">
        <w:rPr>
          <w:rFonts w:asciiTheme="majorHAnsi" w:hAnsiTheme="majorHAnsi"/>
          <w:lang w:val="es-MX"/>
        </w:rPr>
        <w:t>....................</w:t>
      </w:r>
    </w:p>
    <w:p w14:paraId="06BEA333" w14:textId="77777777" w:rsidR="001A5922" w:rsidRPr="0082324F" w:rsidRDefault="006B01B9" w:rsidP="00674C0E">
      <w:pPr>
        <w:pStyle w:val="Ref-bibliograficas"/>
        <w:shd w:val="clear" w:color="auto" w:fill="FFFFFF" w:themeFill="background1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</w:t>
      </w:r>
      <w:r w:rsidR="00346945" w:rsidRPr="0082324F">
        <w:rPr>
          <w:rFonts w:asciiTheme="majorHAnsi" w:hAnsiTheme="majorHAnsi"/>
        </w:rPr>
        <w:t>xx</w:t>
      </w:r>
      <w:r w:rsidR="002D40B6" w:rsidRPr="0082324F">
        <w:rPr>
          <w:rFonts w:asciiTheme="majorHAnsi" w:hAnsiTheme="majorHAnsi"/>
        </w:rPr>
        <w:tab/>
      </w:r>
      <w:r w:rsidR="00346945" w:rsidRPr="0082324F">
        <w:rPr>
          <w:rFonts w:asciiTheme="majorHAnsi" w:hAnsiTheme="majorHAnsi"/>
        </w:rPr>
        <w:t>……………..</w:t>
      </w:r>
    </w:p>
    <w:p w14:paraId="5A879A51" w14:textId="77777777" w:rsidR="00346945" w:rsidRPr="0082324F" w:rsidRDefault="00346945" w:rsidP="00674C0E">
      <w:pPr>
        <w:pStyle w:val="Ref-bibliograficas"/>
        <w:shd w:val="clear" w:color="auto" w:fill="FFFFFF" w:themeFill="background1"/>
        <w:rPr>
          <w:rFonts w:asciiTheme="majorHAnsi" w:hAnsiTheme="majorHAnsi"/>
          <w:shd w:val="clear" w:color="auto" w:fill="FFFFFF"/>
        </w:rPr>
      </w:pPr>
    </w:p>
    <w:p w14:paraId="1F37F782" w14:textId="77777777" w:rsidR="001A5922" w:rsidRPr="0082324F" w:rsidRDefault="001A5922" w:rsidP="00674C0E">
      <w:pPr>
        <w:pStyle w:val="Nagwek3"/>
        <w:shd w:val="clear" w:color="auto" w:fill="D9D9D9" w:themeFill="background1" w:themeFillShade="D9"/>
        <w:rPr>
          <w:shd w:val="clear" w:color="auto" w:fill="FFFFFF"/>
        </w:rPr>
      </w:pPr>
      <w:r w:rsidRPr="0082324F">
        <w:rPr>
          <w:shd w:val="clear" w:color="auto" w:fill="D9D9D9" w:themeFill="background1" w:themeFillShade="D9"/>
        </w:rPr>
        <w:t>Do czasu uzyskania habilitacji:</w:t>
      </w:r>
      <w:r w:rsidRPr="0082324F">
        <w:rPr>
          <w:shd w:val="clear" w:color="auto" w:fill="FFFFFF"/>
        </w:rPr>
        <w:t xml:space="preserve"> </w:t>
      </w:r>
    </w:p>
    <w:p w14:paraId="411F0726" w14:textId="77777777" w:rsidR="00025436" w:rsidRPr="0082324F" w:rsidRDefault="00025436" w:rsidP="008E5FF5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Monografie autorskie: </w:t>
      </w:r>
    </w:p>
    <w:p w14:paraId="5E621D3C" w14:textId="77777777" w:rsidR="001A5922" w:rsidRPr="0082324F" w:rsidRDefault="00346945" w:rsidP="008E5FF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="001A5922" w:rsidRPr="0082324F">
        <w:rPr>
          <w:rFonts w:asciiTheme="majorHAnsi" w:hAnsiTheme="majorHAnsi"/>
        </w:rPr>
        <w:tab/>
      </w:r>
      <w:r w:rsidRPr="0082324F">
        <w:rPr>
          <w:rFonts w:asciiTheme="majorHAnsi" w:hAnsiTheme="majorHAnsi"/>
        </w:rPr>
        <w:t>....................</w:t>
      </w:r>
    </w:p>
    <w:p w14:paraId="75087E3B" w14:textId="77777777" w:rsidR="00A6614F" w:rsidRPr="0082324F" w:rsidRDefault="00346945" w:rsidP="008E5FF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="00A6614F" w:rsidRPr="0082324F">
        <w:rPr>
          <w:rFonts w:asciiTheme="majorHAnsi" w:hAnsiTheme="majorHAnsi"/>
        </w:rPr>
        <w:tab/>
      </w:r>
      <w:r w:rsidRPr="0082324F">
        <w:rPr>
          <w:rFonts w:asciiTheme="majorHAnsi" w:hAnsiTheme="majorHAnsi"/>
        </w:rPr>
        <w:t>....................</w:t>
      </w:r>
    </w:p>
    <w:p w14:paraId="61DF8BCD" w14:textId="1694302E" w:rsidR="00394A74" w:rsidRPr="0082324F" w:rsidRDefault="00394A74" w:rsidP="008E5FF5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Książki </w:t>
      </w:r>
      <w:r w:rsidR="0082324F" w:rsidRPr="0082324F">
        <w:rPr>
          <w:rFonts w:asciiTheme="majorHAnsi" w:hAnsiTheme="majorHAnsi"/>
          <w:u w:val="single"/>
        </w:rPr>
        <w:t>redagowane</w:t>
      </w:r>
      <w:r w:rsidRPr="0082324F">
        <w:rPr>
          <w:rFonts w:asciiTheme="majorHAnsi" w:hAnsiTheme="majorHAnsi"/>
          <w:u w:val="single"/>
        </w:rPr>
        <w:t xml:space="preserve">: </w:t>
      </w:r>
    </w:p>
    <w:p w14:paraId="580326BD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0BF216C0" w14:textId="77777777" w:rsidR="00346945" w:rsidRPr="0082324F" w:rsidRDefault="00346945" w:rsidP="00346945">
      <w:pPr>
        <w:pStyle w:val="Ref-bibliograficas"/>
        <w:rPr>
          <w:rFonts w:asciiTheme="majorHAnsi" w:hAnsiTheme="majorHAnsi"/>
          <w:lang w:val="es-MX"/>
        </w:rPr>
      </w:pPr>
      <w:r w:rsidRPr="0082324F">
        <w:rPr>
          <w:rFonts w:asciiTheme="majorHAnsi" w:hAnsiTheme="majorHAnsi"/>
          <w:lang w:val="es-MX"/>
        </w:rPr>
        <w:t>xxxx</w:t>
      </w:r>
      <w:r w:rsidRPr="0082324F">
        <w:rPr>
          <w:rFonts w:asciiTheme="majorHAnsi" w:hAnsiTheme="majorHAnsi"/>
          <w:lang w:val="es-MX"/>
        </w:rPr>
        <w:tab/>
        <w:t>....................</w:t>
      </w:r>
    </w:p>
    <w:p w14:paraId="615F816A" w14:textId="77777777" w:rsidR="00797CF3" w:rsidRPr="0082324F" w:rsidRDefault="00797CF3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es-ES"/>
        </w:rPr>
      </w:pPr>
    </w:p>
    <w:p w14:paraId="27F4AC28" w14:textId="77777777" w:rsidR="00346945" w:rsidRPr="0082324F" w:rsidRDefault="00346945" w:rsidP="00346945">
      <w:pPr>
        <w:pStyle w:val="Nagwek3"/>
        <w:shd w:val="clear" w:color="auto" w:fill="D9D9D9" w:themeFill="background1" w:themeFillShade="D9"/>
        <w:rPr>
          <w:shd w:val="clear" w:color="auto" w:fill="FFFFFF"/>
        </w:rPr>
      </w:pPr>
      <w:r w:rsidRPr="0082324F">
        <w:rPr>
          <w:shd w:val="clear" w:color="auto" w:fill="D9D9D9" w:themeFill="background1" w:themeFillShade="D9"/>
        </w:rPr>
        <w:t>Publikacje przyjęte do druku:</w:t>
      </w:r>
      <w:r w:rsidRPr="0082324F">
        <w:rPr>
          <w:shd w:val="clear" w:color="auto" w:fill="FFFFFF"/>
        </w:rPr>
        <w:t xml:space="preserve"> </w:t>
      </w:r>
    </w:p>
    <w:p w14:paraId="707D3C8A" w14:textId="77777777" w:rsidR="0046309D" w:rsidRPr="0082324F" w:rsidRDefault="0046309D" w:rsidP="0046309D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0F887B50" w14:textId="77777777" w:rsidR="00346945" w:rsidRPr="0082324F" w:rsidRDefault="00346945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01EF653D" w14:textId="77777777" w:rsidR="001A5922" w:rsidRPr="0082324F" w:rsidRDefault="001A5922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82324F">
        <w:rPr>
          <w:rFonts w:asciiTheme="majorHAnsi" w:hAnsiTheme="majorHAnsi"/>
          <w:spacing w:val="22"/>
          <w:sz w:val="28"/>
          <w:szCs w:val="22"/>
          <w:lang w:val="pl-PL"/>
        </w:rPr>
        <w:t>Artykuły</w:t>
      </w:r>
      <w:r w:rsidR="002D40B6" w:rsidRPr="0082324F">
        <w:rPr>
          <w:rFonts w:asciiTheme="majorHAnsi" w:hAnsiTheme="majorHAnsi"/>
          <w:spacing w:val="22"/>
          <w:sz w:val="28"/>
          <w:szCs w:val="22"/>
          <w:lang w:val="pl-PL"/>
        </w:rPr>
        <w:t xml:space="preserve"> i rozdziały w książkach</w:t>
      </w:r>
    </w:p>
    <w:p w14:paraId="580B78FA" w14:textId="77777777" w:rsidR="001A5922" w:rsidRPr="0082324F" w:rsidRDefault="001A5922" w:rsidP="001A5922">
      <w:pPr>
        <w:spacing w:after="120" w:line="240" w:lineRule="auto"/>
        <w:jc w:val="both"/>
        <w:rPr>
          <w:rFonts w:asciiTheme="majorHAnsi" w:hAnsiTheme="majorHAnsi" w:cs="Times New Roman"/>
          <w:b/>
          <w:color w:val="auto"/>
          <w:sz w:val="24"/>
          <w:szCs w:val="24"/>
          <w:shd w:val="clear" w:color="auto" w:fill="FFFFFF"/>
          <w:lang w:val="pl-PL"/>
        </w:rPr>
      </w:pPr>
    </w:p>
    <w:p w14:paraId="4B2CE1EB" w14:textId="77777777" w:rsidR="001A5922" w:rsidRPr="0082324F" w:rsidRDefault="001A5922" w:rsidP="008E5FF5">
      <w:pPr>
        <w:pStyle w:val="Nagwek3"/>
        <w:shd w:val="clear" w:color="auto" w:fill="D9D9D9" w:themeFill="background1" w:themeFillShade="D9"/>
        <w:rPr>
          <w:shd w:val="clear" w:color="auto" w:fill="FFFFFF"/>
        </w:rPr>
      </w:pPr>
      <w:r w:rsidRPr="0082324F">
        <w:rPr>
          <w:shd w:val="clear" w:color="auto" w:fill="D9D9D9" w:themeFill="background1" w:themeFillShade="D9"/>
        </w:rPr>
        <w:t xml:space="preserve">Od </w:t>
      </w:r>
      <w:r w:rsidR="00B12147" w:rsidRPr="0082324F">
        <w:rPr>
          <w:shd w:val="clear" w:color="auto" w:fill="D9D9D9" w:themeFill="background1" w:themeFillShade="D9"/>
        </w:rPr>
        <w:t>czasu</w:t>
      </w:r>
      <w:r w:rsidRPr="0082324F">
        <w:rPr>
          <w:shd w:val="clear" w:color="auto" w:fill="D9D9D9" w:themeFill="background1" w:themeFillShade="D9"/>
        </w:rPr>
        <w:t xml:space="preserve"> uzyskania habilitacji:</w:t>
      </w:r>
      <w:r w:rsidRPr="0082324F">
        <w:rPr>
          <w:shd w:val="clear" w:color="auto" w:fill="FFFFFF"/>
        </w:rPr>
        <w:t xml:space="preserve"> </w:t>
      </w:r>
    </w:p>
    <w:p w14:paraId="13E3CFB6" w14:textId="77777777" w:rsidR="00025436" w:rsidRPr="0082324F" w:rsidRDefault="00025436" w:rsidP="00804723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Rozdziały w </w:t>
      </w:r>
      <w:r w:rsidR="00804723" w:rsidRPr="0082324F">
        <w:rPr>
          <w:rFonts w:asciiTheme="majorHAnsi" w:hAnsiTheme="majorHAnsi"/>
          <w:u w:val="single"/>
        </w:rPr>
        <w:t>recenzowanych monografiach</w:t>
      </w:r>
      <w:r w:rsidRPr="0082324F">
        <w:rPr>
          <w:rFonts w:asciiTheme="majorHAnsi" w:hAnsiTheme="majorHAnsi"/>
          <w:u w:val="single"/>
        </w:rPr>
        <w:t xml:space="preserve">: </w:t>
      </w:r>
    </w:p>
    <w:p w14:paraId="25A43CB4" w14:textId="77777777" w:rsidR="00346945" w:rsidRPr="0082324F" w:rsidRDefault="00346945" w:rsidP="00346945">
      <w:pPr>
        <w:pStyle w:val="Ref-bibliograficas"/>
        <w:rPr>
          <w:rFonts w:asciiTheme="majorHAnsi" w:hAnsiTheme="majorHAnsi"/>
          <w:lang w:val="es-MX"/>
        </w:rPr>
      </w:pPr>
      <w:r w:rsidRPr="0082324F">
        <w:rPr>
          <w:rFonts w:asciiTheme="majorHAnsi" w:hAnsiTheme="majorHAnsi"/>
          <w:lang w:val="es-MX"/>
        </w:rPr>
        <w:lastRenderedPageBreak/>
        <w:t>xxxx</w:t>
      </w:r>
      <w:r w:rsidRPr="0082324F">
        <w:rPr>
          <w:rFonts w:asciiTheme="majorHAnsi" w:hAnsiTheme="majorHAnsi"/>
          <w:lang w:val="es-MX"/>
        </w:rPr>
        <w:tab/>
        <w:t>....................</w:t>
      </w:r>
    </w:p>
    <w:p w14:paraId="28B99916" w14:textId="77777777" w:rsidR="00346945" w:rsidRPr="0082324F" w:rsidRDefault="00346945" w:rsidP="00346945">
      <w:pPr>
        <w:pStyle w:val="Ref-bibliograficas"/>
        <w:rPr>
          <w:rFonts w:asciiTheme="majorHAnsi" w:hAnsiTheme="majorHAnsi"/>
          <w:lang w:val="es-MX"/>
        </w:rPr>
      </w:pPr>
      <w:r w:rsidRPr="0082324F">
        <w:rPr>
          <w:rFonts w:asciiTheme="majorHAnsi" w:hAnsiTheme="majorHAnsi"/>
          <w:lang w:val="es-MX"/>
        </w:rPr>
        <w:t>xxxx</w:t>
      </w:r>
      <w:r w:rsidRPr="0082324F">
        <w:rPr>
          <w:rFonts w:asciiTheme="majorHAnsi" w:hAnsiTheme="majorHAnsi"/>
          <w:lang w:val="es-MX"/>
        </w:rPr>
        <w:tab/>
        <w:t>....................</w:t>
      </w:r>
    </w:p>
    <w:p w14:paraId="7332B6B5" w14:textId="77777777" w:rsidR="002D40B6" w:rsidRPr="0082324F" w:rsidRDefault="002D40B6" w:rsidP="00804723">
      <w:pPr>
        <w:pStyle w:val="Tekstglowny"/>
        <w:rPr>
          <w:rFonts w:asciiTheme="majorHAnsi" w:hAnsiTheme="majorHAnsi"/>
        </w:rPr>
      </w:pPr>
    </w:p>
    <w:p w14:paraId="7B983629" w14:textId="77777777" w:rsidR="002D40B6" w:rsidRPr="0082324F" w:rsidRDefault="002D40B6" w:rsidP="00804723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>Artykuł</w:t>
      </w:r>
      <w:r w:rsidR="00804723" w:rsidRPr="0082324F">
        <w:rPr>
          <w:rFonts w:asciiTheme="majorHAnsi" w:hAnsiTheme="majorHAnsi"/>
          <w:u w:val="single"/>
        </w:rPr>
        <w:t>y w czasopismach</w:t>
      </w:r>
      <w:r w:rsidRPr="0082324F">
        <w:rPr>
          <w:rFonts w:asciiTheme="majorHAnsi" w:hAnsiTheme="majorHAnsi"/>
          <w:u w:val="single"/>
        </w:rPr>
        <w:t>:</w:t>
      </w:r>
    </w:p>
    <w:p w14:paraId="1962BF34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7C4DEE8D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54C58E0F" w14:textId="77777777" w:rsidR="00804723" w:rsidRPr="0082324F" w:rsidRDefault="00804723" w:rsidP="00804723">
      <w:pPr>
        <w:pStyle w:val="Tekstglowny"/>
        <w:rPr>
          <w:rFonts w:asciiTheme="majorHAnsi" w:hAnsiTheme="majorHAnsi"/>
        </w:rPr>
      </w:pPr>
    </w:p>
    <w:p w14:paraId="39E7B270" w14:textId="77777777" w:rsidR="002D40B6" w:rsidRPr="0082324F" w:rsidRDefault="002D40B6" w:rsidP="00804723">
      <w:pPr>
        <w:pStyle w:val="Tekstglowny"/>
        <w:rPr>
          <w:rFonts w:asciiTheme="majorHAnsi" w:hAnsiTheme="majorHAnsi"/>
          <w:szCs w:val="24"/>
          <w:u w:val="single"/>
          <w:lang w:val="es-MX"/>
        </w:rPr>
      </w:pPr>
      <w:r w:rsidRPr="0082324F">
        <w:rPr>
          <w:rFonts w:asciiTheme="majorHAnsi" w:hAnsiTheme="majorHAnsi"/>
          <w:szCs w:val="24"/>
          <w:u w:val="single"/>
          <w:lang w:val="es-MX"/>
        </w:rPr>
        <w:t xml:space="preserve">Publikacje popularno-naukowe: </w:t>
      </w:r>
    </w:p>
    <w:p w14:paraId="08B53620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2AEA2F63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7528A08F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</w:p>
    <w:p w14:paraId="32A4859C" w14:textId="57267E68" w:rsidR="00346945" w:rsidRPr="0082324F" w:rsidRDefault="006B01B9" w:rsidP="0082324F">
      <w:pPr>
        <w:pStyle w:val="Ref-bibliograficas"/>
        <w:spacing w:after="60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>Inne p</w:t>
      </w:r>
      <w:r w:rsidR="00346945" w:rsidRPr="0082324F">
        <w:rPr>
          <w:rFonts w:asciiTheme="majorHAnsi" w:hAnsiTheme="majorHAnsi"/>
          <w:u w:val="single"/>
        </w:rPr>
        <w:t>ublikacje</w:t>
      </w:r>
      <w:r w:rsidRPr="0082324F">
        <w:rPr>
          <w:rFonts w:asciiTheme="majorHAnsi" w:hAnsiTheme="majorHAnsi"/>
          <w:u w:val="single"/>
        </w:rPr>
        <w:t>:</w:t>
      </w:r>
    </w:p>
    <w:p w14:paraId="6CA68EA8" w14:textId="470193FB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  <w:r w:rsidR="0082324F" w:rsidRPr="0082324F">
        <w:rPr>
          <w:rFonts w:asciiTheme="majorHAnsi" w:hAnsiTheme="majorHAnsi"/>
        </w:rPr>
        <w:t xml:space="preserve"> [publikacje, na które Kandydat/-ka chce zwrócić uwagę]</w:t>
      </w:r>
    </w:p>
    <w:p w14:paraId="4CBBACD4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56E22D23" w14:textId="77777777" w:rsidR="001A5922" w:rsidRPr="0082324F" w:rsidRDefault="001A5922" w:rsidP="001D27ED">
      <w:pPr>
        <w:pStyle w:val="Bibliograficzny"/>
        <w:rPr>
          <w:rFonts w:asciiTheme="majorHAnsi" w:hAnsiTheme="majorHAnsi"/>
          <w:color w:val="auto"/>
          <w:lang w:val="pl-PL"/>
        </w:rPr>
      </w:pPr>
    </w:p>
    <w:p w14:paraId="3DEA75AD" w14:textId="77777777" w:rsidR="001A5922" w:rsidRPr="0082324F" w:rsidRDefault="001A5922" w:rsidP="00394A74">
      <w:pPr>
        <w:pStyle w:val="Nagwek3"/>
        <w:shd w:val="clear" w:color="auto" w:fill="D9D9D9" w:themeFill="background1" w:themeFillShade="D9"/>
      </w:pPr>
      <w:r w:rsidRPr="0082324F">
        <w:t xml:space="preserve">Do czasu uzyskania habilitacji: </w:t>
      </w:r>
    </w:p>
    <w:p w14:paraId="66B13F25" w14:textId="77777777" w:rsidR="006E6FA1" w:rsidRPr="0082324F" w:rsidRDefault="006E6FA1" w:rsidP="008E5FF5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 xml:space="preserve">Rozdziały w recenzowanych monografiach: </w:t>
      </w:r>
    </w:p>
    <w:p w14:paraId="38D04B5A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29E79E87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35B96AEC" w14:textId="77777777" w:rsidR="001A5922" w:rsidRPr="0082324F" w:rsidRDefault="001A5922" w:rsidP="008E5FF5">
      <w:pPr>
        <w:pStyle w:val="Ref-bibliograficas"/>
        <w:rPr>
          <w:rFonts w:asciiTheme="majorHAnsi" w:hAnsiTheme="majorHAnsi"/>
          <w:iCs/>
          <w:highlight w:val="yellow"/>
        </w:rPr>
      </w:pPr>
    </w:p>
    <w:p w14:paraId="2547BD52" w14:textId="77777777" w:rsidR="00394A74" w:rsidRPr="0082324F" w:rsidRDefault="00394A74" w:rsidP="008E5FF5">
      <w:pPr>
        <w:pStyle w:val="Tekstglowny"/>
        <w:rPr>
          <w:rFonts w:asciiTheme="majorHAnsi" w:hAnsiTheme="majorHAnsi"/>
          <w:u w:val="single"/>
        </w:rPr>
      </w:pPr>
      <w:r w:rsidRPr="0082324F">
        <w:rPr>
          <w:rFonts w:asciiTheme="majorHAnsi" w:hAnsiTheme="majorHAnsi"/>
          <w:u w:val="single"/>
        </w:rPr>
        <w:t>Artykuły w czasopismach i aktach:</w:t>
      </w:r>
    </w:p>
    <w:p w14:paraId="4C36C79C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6C9476D3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169F5D9D" w14:textId="77777777" w:rsidR="00394A74" w:rsidRPr="0082324F" w:rsidRDefault="00394A74" w:rsidP="008E5FF5">
      <w:pPr>
        <w:pStyle w:val="Ref-bibliograficas"/>
        <w:rPr>
          <w:rFonts w:asciiTheme="majorHAnsi" w:hAnsiTheme="majorHAnsi"/>
          <w:iCs/>
          <w:highlight w:val="yellow"/>
        </w:rPr>
      </w:pPr>
    </w:p>
    <w:p w14:paraId="7AD70528" w14:textId="77777777" w:rsidR="00394A74" w:rsidRPr="0082324F" w:rsidRDefault="00394A74" w:rsidP="008E5FF5">
      <w:pPr>
        <w:pStyle w:val="Tekstglowny"/>
        <w:rPr>
          <w:rFonts w:asciiTheme="majorHAnsi" w:hAnsiTheme="majorHAnsi"/>
          <w:szCs w:val="24"/>
          <w:u w:val="single"/>
        </w:rPr>
      </w:pPr>
      <w:r w:rsidRPr="0082324F">
        <w:rPr>
          <w:rFonts w:asciiTheme="majorHAnsi" w:hAnsiTheme="majorHAnsi"/>
          <w:szCs w:val="24"/>
          <w:u w:val="single"/>
        </w:rPr>
        <w:t xml:space="preserve">Publikacje popularno-naukowe: </w:t>
      </w:r>
    </w:p>
    <w:p w14:paraId="25EDC76B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2E081F53" w14:textId="77777777" w:rsidR="00346945" w:rsidRPr="0082324F" w:rsidRDefault="00346945" w:rsidP="00346945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</w:p>
    <w:p w14:paraId="08A689A0" w14:textId="77777777" w:rsidR="00394A74" w:rsidRPr="0082324F" w:rsidRDefault="00394A74" w:rsidP="008E5FF5">
      <w:pPr>
        <w:pStyle w:val="Ref-bibliograficas"/>
        <w:rPr>
          <w:rFonts w:asciiTheme="majorHAnsi" w:hAnsiTheme="majorHAnsi"/>
          <w:iCs/>
          <w:highlight w:val="yellow"/>
        </w:rPr>
      </w:pPr>
    </w:p>
    <w:p w14:paraId="64048B09" w14:textId="77777777" w:rsidR="0082324F" w:rsidRPr="0082324F" w:rsidRDefault="0082324F" w:rsidP="0082324F">
      <w:pPr>
        <w:pStyle w:val="Tekstglowny"/>
        <w:rPr>
          <w:rFonts w:asciiTheme="majorHAnsi" w:hAnsiTheme="majorHAnsi"/>
          <w:szCs w:val="24"/>
          <w:u w:val="single"/>
        </w:rPr>
      </w:pPr>
      <w:r w:rsidRPr="0082324F">
        <w:rPr>
          <w:rFonts w:asciiTheme="majorHAnsi" w:hAnsiTheme="majorHAnsi"/>
          <w:szCs w:val="24"/>
          <w:u w:val="single"/>
        </w:rPr>
        <w:t>Inne publikacje:</w:t>
      </w:r>
    </w:p>
    <w:p w14:paraId="1D56D51A" w14:textId="47AE1F27" w:rsidR="0082324F" w:rsidRPr="0082324F" w:rsidRDefault="0082324F" w:rsidP="0082324F">
      <w:pPr>
        <w:pStyle w:val="Tekstglowny"/>
        <w:rPr>
          <w:rFonts w:asciiTheme="majorHAnsi" w:hAnsiTheme="majorHAnsi"/>
          <w:szCs w:val="24"/>
        </w:rPr>
      </w:pPr>
      <w:r w:rsidRPr="0082324F">
        <w:rPr>
          <w:rFonts w:asciiTheme="majorHAnsi" w:hAnsiTheme="majorHAnsi"/>
          <w:szCs w:val="24"/>
        </w:rPr>
        <w:t>xxxx</w:t>
      </w:r>
      <w:r w:rsidRPr="0082324F">
        <w:rPr>
          <w:rFonts w:asciiTheme="majorHAnsi" w:hAnsiTheme="majorHAnsi"/>
          <w:szCs w:val="24"/>
        </w:rPr>
        <w:tab/>
        <w:t>.................... [publikacje, na które Kandydat/-ka chce zwrócić uwagę]</w:t>
      </w:r>
    </w:p>
    <w:p w14:paraId="273A1173" w14:textId="77777777" w:rsidR="0082324F" w:rsidRPr="0082324F" w:rsidRDefault="0082324F" w:rsidP="0082324F">
      <w:pPr>
        <w:pStyle w:val="Tekstglowny"/>
        <w:rPr>
          <w:rFonts w:asciiTheme="majorHAnsi" w:hAnsiTheme="majorHAnsi"/>
          <w:szCs w:val="24"/>
        </w:rPr>
      </w:pPr>
      <w:r w:rsidRPr="0082324F">
        <w:rPr>
          <w:rFonts w:asciiTheme="majorHAnsi" w:hAnsiTheme="majorHAnsi"/>
          <w:szCs w:val="24"/>
        </w:rPr>
        <w:t>xxxx</w:t>
      </w:r>
      <w:r w:rsidRPr="0082324F">
        <w:rPr>
          <w:rFonts w:asciiTheme="majorHAnsi" w:hAnsiTheme="majorHAnsi"/>
          <w:szCs w:val="24"/>
        </w:rPr>
        <w:tab/>
        <w:t>....................</w:t>
      </w:r>
    </w:p>
    <w:p w14:paraId="7781C075" w14:textId="77777777" w:rsidR="0046309D" w:rsidRPr="0082324F" w:rsidRDefault="0046309D" w:rsidP="0046309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es-ES"/>
        </w:rPr>
      </w:pPr>
    </w:p>
    <w:p w14:paraId="47C1415D" w14:textId="77777777" w:rsidR="0046309D" w:rsidRPr="0082324F" w:rsidRDefault="0046309D" w:rsidP="0046309D">
      <w:pPr>
        <w:pStyle w:val="Nagwek3"/>
        <w:shd w:val="clear" w:color="auto" w:fill="D9D9D9" w:themeFill="background1" w:themeFillShade="D9"/>
        <w:rPr>
          <w:shd w:val="clear" w:color="auto" w:fill="FFFFFF"/>
        </w:rPr>
      </w:pPr>
      <w:r w:rsidRPr="0082324F">
        <w:rPr>
          <w:shd w:val="clear" w:color="auto" w:fill="D9D9D9" w:themeFill="background1" w:themeFillShade="D9"/>
        </w:rPr>
        <w:t>Publikacje przyjęte do druku:</w:t>
      </w:r>
      <w:r w:rsidRPr="0082324F">
        <w:rPr>
          <w:shd w:val="clear" w:color="auto" w:fill="FFFFFF"/>
        </w:rPr>
        <w:t xml:space="preserve"> </w:t>
      </w:r>
    </w:p>
    <w:p w14:paraId="5BF5662C" w14:textId="77777777" w:rsidR="0046309D" w:rsidRPr="0082324F" w:rsidRDefault="0046309D" w:rsidP="0046309D">
      <w:pPr>
        <w:pStyle w:val="Ref-bibliograficas"/>
        <w:rPr>
          <w:rFonts w:asciiTheme="majorHAnsi" w:hAnsiTheme="majorHAnsi"/>
        </w:rPr>
      </w:pPr>
      <w:r w:rsidRPr="0082324F">
        <w:rPr>
          <w:rFonts w:asciiTheme="majorHAnsi" w:hAnsiTheme="majorHAnsi"/>
        </w:rPr>
        <w:t>xxxx</w:t>
      </w:r>
      <w:r w:rsidRPr="0082324F">
        <w:rPr>
          <w:rFonts w:asciiTheme="majorHAnsi" w:hAnsiTheme="majorHAnsi"/>
        </w:rPr>
        <w:tab/>
        <w:t>....................</w:t>
      </w:r>
      <w:r w:rsidR="006B01B9" w:rsidRPr="0082324F">
        <w:rPr>
          <w:rFonts w:asciiTheme="majorHAnsi" w:hAnsiTheme="majorHAnsi"/>
        </w:rPr>
        <w:t xml:space="preserve">  [podać informację w jakim czasopiśmie lub wydawnictwie oraz datę publikacji, jeśli jest znana]</w:t>
      </w:r>
    </w:p>
    <w:p w14:paraId="705D9A92" w14:textId="18D11541" w:rsidR="0046309D" w:rsidRPr="0082324F" w:rsidRDefault="0046309D" w:rsidP="00346945">
      <w:pPr>
        <w:pStyle w:val="Ref-bibliograficas"/>
        <w:rPr>
          <w:rFonts w:asciiTheme="majorHAnsi" w:hAnsiTheme="majorHAnsi"/>
        </w:rPr>
      </w:pPr>
    </w:p>
    <w:p w14:paraId="282928A5" w14:textId="77894322" w:rsidR="0082324F" w:rsidRPr="0082324F" w:rsidRDefault="0082324F" w:rsidP="00346945">
      <w:pPr>
        <w:pStyle w:val="Ref-bibliograficas"/>
        <w:rPr>
          <w:rFonts w:asciiTheme="majorHAnsi" w:hAnsiTheme="majorHAnsi"/>
        </w:rPr>
      </w:pPr>
    </w:p>
    <w:p w14:paraId="67E16AFB" w14:textId="77777777" w:rsidR="0082324F" w:rsidRPr="0082324F" w:rsidRDefault="0082324F" w:rsidP="00346945">
      <w:pPr>
        <w:pStyle w:val="Ref-bibliograficas"/>
        <w:rPr>
          <w:rFonts w:asciiTheme="majorHAnsi" w:hAnsiTheme="majorHAnsi"/>
        </w:rPr>
      </w:pPr>
    </w:p>
    <w:sectPr w:rsidR="0082324F" w:rsidRPr="0082324F" w:rsidSect="00A643C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B0A466" w16cex:dateUtc="2025-02-04T08:14:00Z"/>
  <w16cex:commentExtensible w16cex:durableId="4B96CBDE" w16cex:dateUtc="2025-02-04T08:15:00Z"/>
  <w16cex:commentExtensible w16cex:durableId="39312010" w16cex:dateUtc="2025-02-04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C77600" w16cid:durableId="3BB0A466"/>
  <w16cid:commentId w16cid:paraId="1036F32B" w16cid:durableId="4B96CBDE"/>
  <w16cid:commentId w16cid:paraId="1EA24DEF" w16cid:durableId="393120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5F4B" w14:textId="77777777" w:rsidR="008D3815" w:rsidRDefault="008D381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endnote>
  <w:endnote w:type="continuationSeparator" w:id="0">
    <w:p w14:paraId="0621D189" w14:textId="77777777" w:rsidR="008D3815" w:rsidRDefault="008D381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D928" w14:textId="77777777" w:rsidR="00B904A8" w:rsidRDefault="00B904A8" w:rsidP="00336C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3A906" w14:textId="77777777" w:rsidR="00B904A8" w:rsidRDefault="00B90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45030"/>
      <w:docPartObj>
        <w:docPartGallery w:val="Page Numbers (Bottom of Page)"/>
        <w:docPartUnique/>
      </w:docPartObj>
    </w:sdtPr>
    <w:sdtEndPr/>
    <w:sdtContent>
      <w:p w14:paraId="4303D1CE" w14:textId="12B6714D" w:rsidR="0070368E" w:rsidRDefault="00703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69">
          <w:rPr>
            <w:noProof/>
          </w:rPr>
          <w:t>3</w:t>
        </w:r>
        <w:r>
          <w:fldChar w:fldCharType="end"/>
        </w:r>
      </w:p>
    </w:sdtContent>
  </w:sdt>
  <w:p w14:paraId="0494AAB3" w14:textId="77777777" w:rsidR="00B904A8" w:rsidRDefault="00B9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FA61" w14:textId="77777777" w:rsidR="008D3815" w:rsidRDefault="008D381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footnote>
  <w:footnote w:type="continuationSeparator" w:id="0">
    <w:p w14:paraId="628D7FC6" w14:textId="77777777" w:rsidR="008D3815" w:rsidRDefault="008D381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CD7D" w14:textId="77777777" w:rsidR="0070368E" w:rsidRPr="0070368E" w:rsidRDefault="00346945" w:rsidP="0070368E">
    <w:pPr>
      <w:pStyle w:val="Nagwek"/>
      <w:jc w:val="right"/>
      <w:rPr>
        <w:rFonts w:ascii="Cambria" w:hAnsi="Cambria"/>
        <w:color w:val="7F7F7F" w:themeColor="text1" w:themeTint="80"/>
        <w:sz w:val="20"/>
      </w:rPr>
    </w:pPr>
    <w:r>
      <w:rPr>
        <w:rFonts w:ascii="Cambria" w:hAnsi="Cambria"/>
        <w:color w:val="7F7F7F" w:themeColor="text1" w:themeTint="80"/>
        <w:sz w:val="20"/>
      </w:rPr>
      <w:t xml:space="preserve">2. </w:t>
    </w:r>
    <w:r w:rsidR="0070368E" w:rsidRPr="0070368E">
      <w:rPr>
        <w:rFonts w:ascii="Cambria" w:hAnsi="Cambria"/>
        <w:color w:val="7F7F7F" w:themeColor="text1" w:themeTint="80"/>
        <w:sz w:val="20"/>
      </w:rPr>
      <w:t xml:space="preserve">Wykaz opublikowanych prac naukowych dr hab. </w:t>
    </w:r>
    <w:r>
      <w:rPr>
        <w:rFonts w:ascii="Cambria" w:hAnsi="Cambria"/>
        <w:color w:val="7F7F7F" w:themeColor="text1" w:themeTint="80"/>
        <w:sz w:val="20"/>
      </w:rPr>
      <w:t>…………………….</w:t>
    </w:r>
  </w:p>
  <w:p w14:paraId="00C3EEB5" w14:textId="77777777" w:rsidR="00B904A8" w:rsidRDefault="00B904A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D0"/>
    <w:multiLevelType w:val="hybridMultilevel"/>
    <w:tmpl w:val="C5A8618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FC7"/>
    <w:multiLevelType w:val="hybridMultilevel"/>
    <w:tmpl w:val="E870BF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754D5"/>
    <w:multiLevelType w:val="hybridMultilevel"/>
    <w:tmpl w:val="D900605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9C3"/>
    <w:multiLevelType w:val="hybridMultilevel"/>
    <w:tmpl w:val="3DC4EB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8F3F48"/>
    <w:multiLevelType w:val="hybridMultilevel"/>
    <w:tmpl w:val="DFF08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104"/>
    <w:multiLevelType w:val="hybridMultilevel"/>
    <w:tmpl w:val="06706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6E43"/>
    <w:multiLevelType w:val="hybridMultilevel"/>
    <w:tmpl w:val="AA2829C2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4033"/>
    <w:multiLevelType w:val="hybridMultilevel"/>
    <w:tmpl w:val="DC540A9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F677F"/>
    <w:multiLevelType w:val="hybridMultilevel"/>
    <w:tmpl w:val="70F4DE78"/>
    <w:lvl w:ilvl="0" w:tplc="88EC33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BE2B58"/>
    <w:multiLevelType w:val="hybridMultilevel"/>
    <w:tmpl w:val="8AF8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176E"/>
    <w:multiLevelType w:val="hybridMultilevel"/>
    <w:tmpl w:val="3D9AA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C4353"/>
    <w:multiLevelType w:val="hybridMultilevel"/>
    <w:tmpl w:val="0D700540"/>
    <w:lvl w:ilvl="0" w:tplc="1F8EDEE8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A246F7"/>
    <w:multiLevelType w:val="hybridMultilevel"/>
    <w:tmpl w:val="A96C18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1D192A"/>
    <w:multiLevelType w:val="hybridMultilevel"/>
    <w:tmpl w:val="4F4ED78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037AE7"/>
    <w:multiLevelType w:val="hybridMultilevel"/>
    <w:tmpl w:val="8F8A37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D40B04"/>
    <w:multiLevelType w:val="hybridMultilevel"/>
    <w:tmpl w:val="F01CE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3AB1"/>
    <w:multiLevelType w:val="hybridMultilevel"/>
    <w:tmpl w:val="C03AF35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346950"/>
    <w:multiLevelType w:val="hybridMultilevel"/>
    <w:tmpl w:val="E8E2CD06"/>
    <w:lvl w:ilvl="0" w:tplc="D4A692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D662408"/>
    <w:multiLevelType w:val="hybridMultilevel"/>
    <w:tmpl w:val="AF6E8F08"/>
    <w:lvl w:ilvl="0" w:tplc="9502F8B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CA39A5"/>
    <w:multiLevelType w:val="hybridMultilevel"/>
    <w:tmpl w:val="5EE0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E162F"/>
    <w:multiLevelType w:val="hybridMultilevel"/>
    <w:tmpl w:val="520E4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D868D0"/>
    <w:multiLevelType w:val="hybridMultilevel"/>
    <w:tmpl w:val="86DAE2B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21"/>
  </w:num>
  <w:num w:numId="11">
    <w:abstractNumId w:val="0"/>
  </w:num>
  <w:num w:numId="12">
    <w:abstractNumId w:val="6"/>
  </w:num>
  <w:num w:numId="13">
    <w:abstractNumId w:val="15"/>
  </w:num>
  <w:num w:numId="14">
    <w:abstractNumId w:val="1"/>
  </w:num>
  <w:num w:numId="15">
    <w:abstractNumId w:val="4"/>
  </w:num>
  <w:num w:numId="16">
    <w:abstractNumId w:val="22"/>
  </w:num>
  <w:num w:numId="17">
    <w:abstractNumId w:val="20"/>
  </w:num>
  <w:num w:numId="18">
    <w:abstractNumId w:val="19"/>
  </w:num>
  <w:num w:numId="19">
    <w:abstractNumId w:val="3"/>
  </w:num>
  <w:num w:numId="20">
    <w:abstractNumId w:val="8"/>
  </w:num>
  <w:num w:numId="21">
    <w:abstractNumId w:val="18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00174"/>
    <w:rsid w:val="0001183C"/>
    <w:rsid w:val="0001755C"/>
    <w:rsid w:val="00025436"/>
    <w:rsid w:val="00025CB8"/>
    <w:rsid w:val="000271BC"/>
    <w:rsid w:val="00041243"/>
    <w:rsid w:val="00052E17"/>
    <w:rsid w:val="000673CC"/>
    <w:rsid w:val="00093A98"/>
    <w:rsid w:val="000B7FF8"/>
    <w:rsid w:val="000E0D25"/>
    <w:rsid w:val="000E0DDC"/>
    <w:rsid w:val="000E2040"/>
    <w:rsid w:val="000E29DB"/>
    <w:rsid w:val="000E592A"/>
    <w:rsid w:val="00104CCC"/>
    <w:rsid w:val="001170CE"/>
    <w:rsid w:val="00144CE8"/>
    <w:rsid w:val="00155B50"/>
    <w:rsid w:val="001621AC"/>
    <w:rsid w:val="0017694C"/>
    <w:rsid w:val="00182FCF"/>
    <w:rsid w:val="0018395F"/>
    <w:rsid w:val="001977DF"/>
    <w:rsid w:val="001A4613"/>
    <w:rsid w:val="001A52F8"/>
    <w:rsid w:val="001A5922"/>
    <w:rsid w:val="001B1A0D"/>
    <w:rsid w:val="001D1AAC"/>
    <w:rsid w:val="001D27ED"/>
    <w:rsid w:val="001E2EFA"/>
    <w:rsid w:val="001F1B48"/>
    <w:rsid w:val="001F3AA1"/>
    <w:rsid w:val="00202493"/>
    <w:rsid w:val="00202C5B"/>
    <w:rsid w:val="002126A8"/>
    <w:rsid w:val="00214F83"/>
    <w:rsid w:val="002220DA"/>
    <w:rsid w:val="00230820"/>
    <w:rsid w:val="00243BDB"/>
    <w:rsid w:val="00260BC0"/>
    <w:rsid w:val="00290AA6"/>
    <w:rsid w:val="002A0CE5"/>
    <w:rsid w:val="002A4147"/>
    <w:rsid w:val="002A782A"/>
    <w:rsid w:val="002B56BB"/>
    <w:rsid w:val="002C37DF"/>
    <w:rsid w:val="002C7220"/>
    <w:rsid w:val="002D2292"/>
    <w:rsid w:val="002D40B6"/>
    <w:rsid w:val="002D6928"/>
    <w:rsid w:val="002D753D"/>
    <w:rsid w:val="002E1214"/>
    <w:rsid w:val="002E1652"/>
    <w:rsid w:val="002E470B"/>
    <w:rsid w:val="002E5942"/>
    <w:rsid w:val="002E7BC8"/>
    <w:rsid w:val="002E7E51"/>
    <w:rsid w:val="002F3BAD"/>
    <w:rsid w:val="002F3D10"/>
    <w:rsid w:val="002F415F"/>
    <w:rsid w:val="00302D14"/>
    <w:rsid w:val="003031CE"/>
    <w:rsid w:val="0030448A"/>
    <w:rsid w:val="00311594"/>
    <w:rsid w:val="003152E3"/>
    <w:rsid w:val="00327740"/>
    <w:rsid w:val="0033088D"/>
    <w:rsid w:val="00336CE7"/>
    <w:rsid w:val="003406DF"/>
    <w:rsid w:val="00341781"/>
    <w:rsid w:val="00346945"/>
    <w:rsid w:val="00346B28"/>
    <w:rsid w:val="003536BD"/>
    <w:rsid w:val="00354D80"/>
    <w:rsid w:val="00363002"/>
    <w:rsid w:val="003641B2"/>
    <w:rsid w:val="00377A41"/>
    <w:rsid w:val="003802C0"/>
    <w:rsid w:val="00380CA9"/>
    <w:rsid w:val="0038565D"/>
    <w:rsid w:val="00386648"/>
    <w:rsid w:val="00392185"/>
    <w:rsid w:val="00392BA3"/>
    <w:rsid w:val="00393985"/>
    <w:rsid w:val="00394A74"/>
    <w:rsid w:val="00395EB4"/>
    <w:rsid w:val="003A5B32"/>
    <w:rsid w:val="003B2D0B"/>
    <w:rsid w:val="003C0809"/>
    <w:rsid w:val="003E1F44"/>
    <w:rsid w:val="003E3009"/>
    <w:rsid w:val="003E6FAC"/>
    <w:rsid w:val="003F6164"/>
    <w:rsid w:val="00400548"/>
    <w:rsid w:val="00406FFC"/>
    <w:rsid w:val="00424C40"/>
    <w:rsid w:val="00430FE5"/>
    <w:rsid w:val="00432795"/>
    <w:rsid w:val="00442BCE"/>
    <w:rsid w:val="0044465E"/>
    <w:rsid w:val="0046309D"/>
    <w:rsid w:val="00481455"/>
    <w:rsid w:val="0048461D"/>
    <w:rsid w:val="004A6631"/>
    <w:rsid w:val="004B3169"/>
    <w:rsid w:val="004D7E25"/>
    <w:rsid w:val="004E329C"/>
    <w:rsid w:val="004F2BD9"/>
    <w:rsid w:val="004F6FC0"/>
    <w:rsid w:val="005003E8"/>
    <w:rsid w:val="0050214E"/>
    <w:rsid w:val="005023CD"/>
    <w:rsid w:val="00520E80"/>
    <w:rsid w:val="00524066"/>
    <w:rsid w:val="00535E98"/>
    <w:rsid w:val="005474DF"/>
    <w:rsid w:val="00562702"/>
    <w:rsid w:val="00573F81"/>
    <w:rsid w:val="005753C1"/>
    <w:rsid w:val="005754B7"/>
    <w:rsid w:val="00586D91"/>
    <w:rsid w:val="0058784F"/>
    <w:rsid w:val="005A487D"/>
    <w:rsid w:val="005A5386"/>
    <w:rsid w:val="005B4CB8"/>
    <w:rsid w:val="005C02AF"/>
    <w:rsid w:val="005D00E7"/>
    <w:rsid w:val="005E3218"/>
    <w:rsid w:val="005F191A"/>
    <w:rsid w:val="0061127E"/>
    <w:rsid w:val="0061219A"/>
    <w:rsid w:val="006144B2"/>
    <w:rsid w:val="0061715C"/>
    <w:rsid w:val="00627A13"/>
    <w:rsid w:val="00635A09"/>
    <w:rsid w:val="00635FD4"/>
    <w:rsid w:val="00637608"/>
    <w:rsid w:val="006527F6"/>
    <w:rsid w:val="00663393"/>
    <w:rsid w:val="00674C0E"/>
    <w:rsid w:val="0069156F"/>
    <w:rsid w:val="006930B9"/>
    <w:rsid w:val="006A4CB8"/>
    <w:rsid w:val="006A7F2A"/>
    <w:rsid w:val="006B01B9"/>
    <w:rsid w:val="006B4201"/>
    <w:rsid w:val="006C428B"/>
    <w:rsid w:val="006C63D3"/>
    <w:rsid w:val="006D5EDD"/>
    <w:rsid w:val="006E1817"/>
    <w:rsid w:val="006E6FA1"/>
    <w:rsid w:val="00700D24"/>
    <w:rsid w:val="0070368E"/>
    <w:rsid w:val="007121D1"/>
    <w:rsid w:val="00730404"/>
    <w:rsid w:val="0074565E"/>
    <w:rsid w:val="00745F35"/>
    <w:rsid w:val="00755F8B"/>
    <w:rsid w:val="00797CF3"/>
    <w:rsid w:val="007B01D3"/>
    <w:rsid w:val="007B7EE6"/>
    <w:rsid w:val="007C081B"/>
    <w:rsid w:val="007C281E"/>
    <w:rsid w:val="007D2E0A"/>
    <w:rsid w:val="007D6A2D"/>
    <w:rsid w:val="007E3689"/>
    <w:rsid w:val="007F44AB"/>
    <w:rsid w:val="007F71BB"/>
    <w:rsid w:val="00800FCD"/>
    <w:rsid w:val="00804723"/>
    <w:rsid w:val="00812A69"/>
    <w:rsid w:val="008147F5"/>
    <w:rsid w:val="00815AC7"/>
    <w:rsid w:val="00816E58"/>
    <w:rsid w:val="00823203"/>
    <w:rsid w:val="0082324F"/>
    <w:rsid w:val="00824ECE"/>
    <w:rsid w:val="00840BA4"/>
    <w:rsid w:val="0084175A"/>
    <w:rsid w:val="00846215"/>
    <w:rsid w:val="00847ED4"/>
    <w:rsid w:val="00855FFB"/>
    <w:rsid w:val="008561B2"/>
    <w:rsid w:val="00862C0A"/>
    <w:rsid w:val="00864FA0"/>
    <w:rsid w:val="008656F0"/>
    <w:rsid w:val="008669A6"/>
    <w:rsid w:val="008815DC"/>
    <w:rsid w:val="00883DDF"/>
    <w:rsid w:val="00890A15"/>
    <w:rsid w:val="00891D47"/>
    <w:rsid w:val="00893403"/>
    <w:rsid w:val="00894077"/>
    <w:rsid w:val="008A50B8"/>
    <w:rsid w:val="008C2C28"/>
    <w:rsid w:val="008C587A"/>
    <w:rsid w:val="008D1713"/>
    <w:rsid w:val="008D3815"/>
    <w:rsid w:val="008D5B5D"/>
    <w:rsid w:val="008E55C2"/>
    <w:rsid w:val="008E5FF5"/>
    <w:rsid w:val="008F30E1"/>
    <w:rsid w:val="008F5BC9"/>
    <w:rsid w:val="008F6560"/>
    <w:rsid w:val="00917285"/>
    <w:rsid w:val="00921B69"/>
    <w:rsid w:val="00936F08"/>
    <w:rsid w:val="00965B64"/>
    <w:rsid w:val="009708F6"/>
    <w:rsid w:val="009745E4"/>
    <w:rsid w:val="00981DA2"/>
    <w:rsid w:val="00982B11"/>
    <w:rsid w:val="00983CAA"/>
    <w:rsid w:val="00996808"/>
    <w:rsid w:val="009A2FA3"/>
    <w:rsid w:val="009B3E01"/>
    <w:rsid w:val="009B5C12"/>
    <w:rsid w:val="009C19BD"/>
    <w:rsid w:val="009D7172"/>
    <w:rsid w:val="009E17AD"/>
    <w:rsid w:val="009E4115"/>
    <w:rsid w:val="009E56C6"/>
    <w:rsid w:val="009E58D5"/>
    <w:rsid w:val="009E6E0C"/>
    <w:rsid w:val="009F0617"/>
    <w:rsid w:val="00A04F14"/>
    <w:rsid w:val="00A10087"/>
    <w:rsid w:val="00A10FE5"/>
    <w:rsid w:val="00A12F56"/>
    <w:rsid w:val="00A16DE2"/>
    <w:rsid w:val="00A2091E"/>
    <w:rsid w:val="00A259EA"/>
    <w:rsid w:val="00A32D55"/>
    <w:rsid w:val="00A337AD"/>
    <w:rsid w:val="00A47309"/>
    <w:rsid w:val="00A54AA4"/>
    <w:rsid w:val="00A643C4"/>
    <w:rsid w:val="00A644D5"/>
    <w:rsid w:val="00A6614F"/>
    <w:rsid w:val="00A93CF5"/>
    <w:rsid w:val="00AA0428"/>
    <w:rsid w:val="00AA68B0"/>
    <w:rsid w:val="00AB224A"/>
    <w:rsid w:val="00AB2B60"/>
    <w:rsid w:val="00AC3FED"/>
    <w:rsid w:val="00AC55A8"/>
    <w:rsid w:val="00AD0A40"/>
    <w:rsid w:val="00AD587D"/>
    <w:rsid w:val="00AD768A"/>
    <w:rsid w:val="00B05C58"/>
    <w:rsid w:val="00B12147"/>
    <w:rsid w:val="00B231B3"/>
    <w:rsid w:val="00B3626F"/>
    <w:rsid w:val="00B47447"/>
    <w:rsid w:val="00B520D0"/>
    <w:rsid w:val="00B648AA"/>
    <w:rsid w:val="00B66000"/>
    <w:rsid w:val="00B712FA"/>
    <w:rsid w:val="00B76BE7"/>
    <w:rsid w:val="00B8148A"/>
    <w:rsid w:val="00B835AA"/>
    <w:rsid w:val="00B876D5"/>
    <w:rsid w:val="00B90183"/>
    <w:rsid w:val="00B904A8"/>
    <w:rsid w:val="00BA0116"/>
    <w:rsid w:val="00BB0CB1"/>
    <w:rsid w:val="00BB1EC8"/>
    <w:rsid w:val="00BC0110"/>
    <w:rsid w:val="00BD390F"/>
    <w:rsid w:val="00C00FE8"/>
    <w:rsid w:val="00C0487E"/>
    <w:rsid w:val="00C220D0"/>
    <w:rsid w:val="00C24A64"/>
    <w:rsid w:val="00C35D29"/>
    <w:rsid w:val="00C37E22"/>
    <w:rsid w:val="00C56297"/>
    <w:rsid w:val="00C6066E"/>
    <w:rsid w:val="00C61B28"/>
    <w:rsid w:val="00C76D19"/>
    <w:rsid w:val="00C82069"/>
    <w:rsid w:val="00C83CE3"/>
    <w:rsid w:val="00C8636A"/>
    <w:rsid w:val="00C92ACD"/>
    <w:rsid w:val="00C950A0"/>
    <w:rsid w:val="00CA2CE8"/>
    <w:rsid w:val="00CB2220"/>
    <w:rsid w:val="00CB2E6C"/>
    <w:rsid w:val="00CB45C9"/>
    <w:rsid w:val="00CC1A3A"/>
    <w:rsid w:val="00CD0D47"/>
    <w:rsid w:val="00CD304A"/>
    <w:rsid w:val="00CD4C09"/>
    <w:rsid w:val="00CD7321"/>
    <w:rsid w:val="00CE0FC3"/>
    <w:rsid w:val="00CE2754"/>
    <w:rsid w:val="00CF0622"/>
    <w:rsid w:val="00CF5CAC"/>
    <w:rsid w:val="00CF72BB"/>
    <w:rsid w:val="00D00ABF"/>
    <w:rsid w:val="00D23114"/>
    <w:rsid w:val="00D242E8"/>
    <w:rsid w:val="00D25F58"/>
    <w:rsid w:val="00D355B1"/>
    <w:rsid w:val="00D568F3"/>
    <w:rsid w:val="00D650D9"/>
    <w:rsid w:val="00D65D57"/>
    <w:rsid w:val="00D66730"/>
    <w:rsid w:val="00D74E05"/>
    <w:rsid w:val="00D8352A"/>
    <w:rsid w:val="00DA3E91"/>
    <w:rsid w:val="00DB19A5"/>
    <w:rsid w:val="00DC618C"/>
    <w:rsid w:val="00DF2A01"/>
    <w:rsid w:val="00DF3C7F"/>
    <w:rsid w:val="00E0117F"/>
    <w:rsid w:val="00E05452"/>
    <w:rsid w:val="00E12C15"/>
    <w:rsid w:val="00E223C2"/>
    <w:rsid w:val="00E2326B"/>
    <w:rsid w:val="00E27B79"/>
    <w:rsid w:val="00E32986"/>
    <w:rsid w:val="00E426E8"/>
    <w:rsid w:val="00E82BAB"/>
    <w:rsid w:val="00E833F6"/>
    <w:rsid w:val="00E85594"/>
    <w:rsid w:val="00E8697F"/>
    <w:rsid w:val="00EA6F1E"/>
    <w:rsid w:val="00EE0F3F"/>
    <w:rsid w:val="00EF4D7E"/>
    <w:rsid w:val="00EF7CB7"/>
    <w:rsid w:val="00F00404"/>
    <w:rsid w:val="00F17A9F"/>
    <w:rsid w:val="00F25C46"/>
    <w:rsid w:val="00F36213"/>
    <w:rsid w:val="00F531F8"/>
    <w:rsid w:val="00F548E0"/>
    <w:rsid w:val="00F618D7"/>
    <w:rsid w:val="00F709C0"/>
    <w:rsid w:val="00F70BF0"/>
    <w:rsid w:val="00F755FD"/>
    <w:rsid w:val="00F77384"/>
    <w:rsid w:val="00F95A19"/>
    <w:rsid w:val="00FA081B"/>
    <w:rsid w:val="00FA0B98"/>
    <w:rsid w:val="00FB49EF"/>
    <w:rsid w:val="00FB4A43"/>
    <w:rsid w:val="00FC08AD"/>
    <w:rsid w:val="00FC5E63"/>
    <w:rsid w:val="00FE3F0A"/>
    <w:rsid w:val="00FF0D60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DE4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321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6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2147"/>
    <w:pPr>
      <w:spacing w:after="60" w:line="240" w:lineRule="auto"/>
      <w:outlineLvl w:val="2"/>
    </w:pPr>
    <w:rPr>
      <w:rFonts w:asciiTheme="majorHAnsi" w:hAnsiTheme="majorHAnsi" w:cs="Times New Roman"/>
      <w:b/>
      <w:bCs/>
      <w:color w:val="auto"/>
      <w:sz w:val="24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56BB"/>
    <w:rPr>
      <w:rFonts w:ascii="Cambria" w:hAnsi="Cambria" w:cs="Times New Roman"/>
      <w:b/>
      <w:color w:val="000000"/>
      <w:kern w:val="32"/>
      <w:sz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12147"/>
    <w:rPr>
      <w:rFonts w:asciiTheme="majorHAnsi" w:hAnsiTheme="majorHAnsi"/>
      <w:b/>
      <w:bCs/>
      <w:sz w:val="24"/>
      <w:szCs w:val="27"/>
    </w:rPr>
  </w:style>
  <w:style w:type="paragraph" w:customStyle="1" w:styleId="poz">
    <w:name w:val="poz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ar">
    <w:name w:val="par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pl-PL"/>
    </w:rPr>
  </w:style>
  <w:style w:type="paragraph" w:customStyle="1" w:styleId="Pentalfa">
    <w:name w:val="Pentalfa"/>
    <w:basedOn w:val="Normalny"/>
    <w:uiPriority w:val="99"/>
    <w:pPr>
      <w:widowControl w:val="0"/>
      <w:autoSpaceDE w:val="0"/>
      <w:autoSpaceDN w:val="0"/>
      <w:adjustRightInd w:val="0"/>
      <w:spacing w:line="360" w:lineRule="auto"/>
      <w:ind w:firstLine="397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FE5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430FE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1F3AA1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1F3AA1"/>
    <w:pPr>
      <w:spacing w:line="240" w:lineRule="auto"/>
      <w:jc w:val="center"/>
    </w:pPr>
    <w:rPr>
      <w:rFonts w:ascii="Times New Roman" w:hAnsi="Times New Roman" w:cs="Times New Roman"/>
      <w:b/>
      <w:bCs/>
      <w:caps/>
      <w:color w:val="auto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eastAsia="SimSun" w:hAnsi="Cambria" w:cs="Times New Roman"/>
      <w:b/>
      <w:kern w:val="28"/>
      <w:sz w:val="32"/>
      <w:lang w:val="x-none" w:eastAsia="pl-PL"/>
    </w:rPr>
  </w:style>
  <w:style w:type="paragraph" w:styleId="Stopka">
    <w:name w:val="footer"/>
    <w:basedOn w:val="Normalny"/>
    <w:link w:val="StopkaZnak"/>
    <w:uiPriority w:val="99"/>
    <w:rsid w:val="0036300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5A09"/>
    <w:pPr>
      <w:spacing w:line="240" w:lineRule="auto"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5A09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635A0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81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981DA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81DA2"/>
    <w:rPr>
      <w:rFonts w:cs="Times New Roman"/>
      <w:i/>
    </w:rPr>
  </w:style>
  <w:style w:type="character" w:customStyle="1" w:styleId="object">
    <w:name w:val="object"/>
    <w:uiPriority w:val="99"/>
    <w:rsid w:val="00FF0D60"/>
  </w:style>
  <w:style w:type="paragraph" w:customStyle="1" w:styleId="Default">
    <w:name w:val="Default"/>
    <w:uiPriority w:val="99"/>
    <w:rsid w:val="00C7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">
    <w:name w:val="q"/>
    <w:rsid w:val="002E1652"/>
  </w:style>
  <w:style w:type="paragraph" w:styleId="Akapitzlist">
    <w:name w:val="List Paragraph"/>
    <w:basedOn w:val="Normalny"/>
    <w:qFormat/>
    <w:rsid w:val="00E32986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0"/>
      <w:lang w:val="es-MX" w:eastAsia="es-MX"/>
    </w:rPr>
  </w:style>
  <w:style w:type="character" w:customStyle="1" w:styleId="apple-style-span">
    <w:name w:val="apple-style-span"/>
    <w:rsid w:val="00983CAA"/>
  </w:style>
  <w:style w:type="character" w:customStyle="1" w:styleId="apple-converted-space">
    <w:name w:val="apple-converted-space"/>
    <w:rsid w:val="00627A13"/>
  </w:style>
  <w:style w:type="character" w:customStyle="1" w:styleId="note">
    <w:name w:val="note"/>
    <w:rsid w:val="00627A13"/>
  </w:style>
  <w:style w:type="paragraph" w:styleId="Bibliografia">
    <w:name w:val="Bibliography"/>
    <w:basedOn w:val="Normalny"/>
    <w:next w:val="Normalny"/>
    <w:uiPriority w:val="37"/>
    <w:semiHidden/>
    <w:unhideWhenUsed/>
    <w:rsid w:val="00573F81"/>
  </w:style>
  <w:style w:type="paragraph" w:customStyle="1" w:styleId="Bibliograficzny">
    <w:name w:val="Bibliograficzny"/>
    <w:basedOn w:val="Normalny"/>
    <w:link w:val="BibliograficznyZnak"/>
    <w:rsid w:val="001D27ED"/>
    <w:pPr>
      <w:spacing w:after="12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label">
    <w:name w:val="label"/>
    <w:basedOn w:val="Domylnaczcionkaakapitu"/>
    <w:rsid w:val="009E17AD"/>
  </w:style>
  <w:style w:type="character" w:customStyle="1" w:styleId="resultlabel">
    <w:name w:val="result_label"/>
    <w:basedOn w:val="Domylnaczcionkaakapitu"/>
    <w:rsid w:val="009E17AD"/>
  </w:style>
  <w:style w:type="character" w:customStyle="1" w:styleId="author">
    <w:name w:val="author"/>
    <w:basedOn w:val="Domylnaczcionkaakapitu"/>
    <w:rsid w:val="009E17AD"/>
  </w:style>
  <w:style w:type="character" w:customStyle="1" w:styleId="isconfirmed">
    <w:name w:val="isconfirmed"/>
    <w:basedOn w:val="Domylnaczcionkaakapitu"/>
    <w:rsid w:val="009E17AD"/>
  </w:style>
  <w:style w:type="paragraph" w:customStyle="1" w:styleId="Ref-bibliograficas">
    <w:name w:val="Ref-bibliograficas"/>
    <w:basedOn w:val="Bibliograficzny"/>
    <w:link w:val="Ref-bibliograficasZnak"/>
    <w:qFormat/>
    <w:rsid w:val="00674C0E"/>
    <w:rPr>
      <w:rFonts w:ascii="Cambria" w:hAnsi="Cambria"/>
      <w:color w:val="auto"/>
      <w:lang w:val="pl-PL" w:eastAsia="pl-PL"/>
    </w:rPr>
  </w:style>
  <w:style w:type="paragraph" w:customStyle="1" w:styleId="Tekstglowny">
    <w:name w:val="Tekst glowny"/>
    <w:basedOn w:val="Normalny"/>
    <w:link w:val="TekstglownyZnak"/>
    <w:qFormat/>
    <w:rsid w:val="00B12147"/>
    <w:pPr>
      <w:spacing w:after="60" w:line="240" w:lineRule="auto"/>
      <w:jc w:val="both"/>
    </w:pPr>
    <w:rPr>
      <w:rFonts w:asciiTheme="minorHAnsi" w:hAnsiTheme="minorHAnsi" w:cs="Times New Roman"/>
      <w:kern w:val="1"/>
      <w:sz w:val="24"/>
      <w:lang w:val="pl-PL"/>
    </w:rPr>
  </w:style>
  <w:style w:type="character" w:customStyle="1" w:styleId="BibliograficznyZnak">
    <w:name w:val="Bibliograficzny Znak"/>
    <w:basedOn w:val="Domylnaczcionkaakapitu"/>
    <w:link w:val="Bibliograficzny"/>
    <w:rsid w:val="00B12147"/>
    <w:rPr>
      <w:color w:val="000000"/>
      <w:sz w:val="24"/>
      <w:szCs w:val="24"/>
      <w:lang w:val="es-ES" w:eastAsia="en-US"/>
    </w:rPr>
  </w:style>
  <w:style w:type="character" w:customStyle="1" w:styleId="Ref-bibliograficasZnak">
    <w:name w:val="Ref-bibliograficas Znak"/>
    <w:basedOn w:val="BibliograficznyZnak"/>
    <w:link w:val="Ref-bibliograficas"/>
    <w:rsid w:val="00674C0E"/>
    <w:rPr>
      <w:rFonts w:ascii="Cambria" w:hAnsi="Cambria"/>
      <w:color w:val="000000"/>
      <w:sz w:val="24"/>
      <w:szCs w:val="24"/>
      <w:lang w:val="es-ES" w:eastAsia="en-US"/>
    </w:rPr>
  </w:style>
  <w:style w:type="character" w:customStyle="1" w:styleId="TekstglownyZnak">
    <w:name w:val="Tekst glowny Znak"/>
    <w:basedOn w:val="Domylnaczcionkaakapitu"/>
    <w:link w:val="Tekstglowny"/>
    <w:rsid w:val="00B12147"/>
    <w:rPr>
      <w:rFonts w:asciiTheme="minorHAnsi" w:hAnsiTheme="minorHAnsi"/>
      <w:color w:val="000000"/>
      <w:kern w:val="1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463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3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09D"/>
    <w:rPr>
      <w:rFonts w:ascii="Arial" w:hAnsi="Arial" w:cs="Arial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63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6309D"/>
    <w:rPr>
      <w:rFonts w:ascii="Arial" w:hAnsi="Arial" w:cs="Arial"/>
      <w:b/>
      <w:bCs/>
      <w:color w:val="000000"/>
      <w:lang w:val="en-US" w:eastAsia="en-US"/>
    </w:rPr>
  </w:style>
  <w:style w:type="paragraph" w:styleId="Poprawka">
    <w:name w:val="Revision"/>
    <w:hidden/>
    <w:uiPriority w:val="99"/>
    <w:semiHidden/>
    <w:rsid w:val="002E7BC8"/>
    <w:rPr>
      <w:rFonts w:ascii="Arial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/>
  <cp:revision>1</cp:revision>
  <cp:lastPrinted>2011-12-15T12:57:00Z</cp:lastPrinted>
  <dcterms:created xsi:type="dcterms:W3CDTF">2025-02-17T10:00:00Z</dcterms:created>
  <dcterms:modified xsi:type="dcterms:W3CDTF">2025-02-17T10:00:00Z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99dd09487cadf5135184307b10932903f667b02e4e40052360ac7fba9420f64e</vt:lpwstr>
  </property>
</Properties>
</file>